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611"/>
        <w:bidiVisual/>
        <w:tblW w:w="11190" w:type="dxa"/>
        <w:tblLayout w:type="fixed"/>
        <w:tblLook w:val="04A0" w:firstRow="1" w:lastRow="0" w:firstColumn="1" w:lastColumn="0" w:noHBand="0" w:noVBand="1"/>
      </w:tblPr>
      <w:tblGrid>
        <w:gridCol w:w="1409"/>
        <w:gridCol w:w="1275"/>
        <w:gridCol w:w="1134"/>
        <w:gridCol w:w="991"/>
        <w:gridCol w:w="994"/>
        <w:gridCol w:w="1134"/>
        <w:gridCol w:w="1276"/>
        <w:gridCol w:w="1842"/>
        <w:gridCol w:w="1135"/>
      </w:tblGrid>
      <w:tr w:rsidR="0017557C" w14:paraId="2AF199B9" w14:textId="77777777" w:rsidTr="00C64181">
        <w:tc>
          <w:tcPr>
            <w:tcW w:w="5803" w:type="dxa"/>
            <w:gridSpan w:val="5"/>
          </w:tcPr>
          <w:p w14:paraId="50EC5F62" w14:textId="084EADD1" w:rsidR="0017557C" w:rsidRPr="00B204DD" w:rsidRDefault="0017557C" w:rsidP="00B71AB9">
            <w:pPr>
              <w:jc w:val="center"/>
              <w:rPr>
                <w:rFonts w:cs="B Titr"/>
                <w:rtl/>
              </w:rPr>
            </w:pPr>
            <w:r w:rsidRPr="00B204DD">
              <w:rPr>
                <w:rFonts w:cs="B Titr" w:hint="cs"/>
                <w:rtl/>
              </w:rPr>
              <w:t>مشخصات متقاضی</w:t>
            </w:r>
          </w:p>
        </w:tc>
        <w:tc>
          <w:tcPr>
            <w:tcW w:w="5387" w:type="dxa"/>
            <w:gridSpan w:val="4"/>
          </w:tcPr>
          <w:p w14:paraId="5F466731" w14:textId="412128F9" w:rsidR="0017557C" w:rsidRPr="00B204DD" w:rsidRDefault="0017557C" w:rsidP="00B71AB9">
            <w:pPr>
              <w:jc w:val="center"/>
              <w:rPr>
                <w:rFonts w:cs="B Titr"/>
                <w:rtl/>
              </w:rPr>
            </w:pPr>
            <w:r w:rsidRPr="00B204DD">
              <w:rPr>
                <w:rFonts w:cs="B Titr" w:hint="cs"/>
                <w:rtl/>
              </w:rPr>
              <w:t>الزامات طرح تحقیقاتی پیشنهادی</w:t>
            </w:r>
          </w:p>
        </w:tc>
      </w:tr>
      <w:tr w:rsidR="00C64181" w14:paraId="5EF61FCB" w14:textId="77777777" w:rsidTr="00C64181">
        <w:tc>
          <w:tcPr>
            <w:tcW w:w="1409" w:type="dxa"/>
          </w:tcPr>
          <w:p w14:paraId="11A30D4D" w14:textId="6015A5C6" w:rsidR="0017557C" w:rsidRPr="00A0649A" w:rsidRDefault="0017557C" w:rsidP="00B71AB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A0649A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275" w:type="dxa"/>
          </w:tcPr>
          <w:p w14:paraId="3741F434" w14:textId="33DBD483" w:rsidR="0017557C" w:rsidRPr="00A0649A" w:rsidRDefault="0017557C" w:rsidP="00B71AB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A0649A">
              <w:rPr>
                <w:rFonts w:cs="B Lotus" w:hint="cs"/>
                <w:b/>
                <w:bCs/>
                <w:sz w:val="24"/>
                <w:szCs w:val="24"/>
                <w:rtl/>
              </w:rPr>
              <w:t>کد ملی</w:t>
            </w:r>
          </w:p>
        </w:tc>
        <w:tc>
          <w:tcPr>
            <w:tcW w:w="1134" w:type="dxa"/>
          </w:tcPr>
          <w:p w14:paraId="78422F53" w14:textId="628B7BAA" w:rsidR="0017557C" w:rsidRPr="00A0649A" w:rsidRDefault="0017557C" w:rsidP="00B71AB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A0649A">
              <w:rPr>
                <w:rFonts w:cs="B Lotus"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991" w:type="dxa"/>
          </w:tcPr>
          <w:p w14:paraId="1E1E8B73" w14:textId="4FB0402A" w:rsidR="0017557C" w:rsidRPr="00A0649A" w:rsidRDefault="0017557C" w:rsidP="00B71AB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A0649A">
              <w:rPr>
                <w:rFonts w:cs="B Lotus"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994" w:type="dxa"/>
          </w:tcPr>
          <w:p w14:paraId="14D87DD7" w14:textId="3410647F" w:rsidR="0017557C" w:rsidRPr="00A0649A" w:rsidRDefault="0017557C" w:rsidP="00B71AB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A0649A">
              <w:rPr>
                <w:rFonts w:cs="B Lotus" w:hint="cs"/>
                <w:b/>
                <w:bCs/>
                <w:sz w:val="24"/>
                <w:szCs w:val="24"/>
                <w:rtl/>
              </w:rPr>
              <w:t>دانشگاه محل تحصیل</w:t>
            </w:r>
          </w:p>
        </w:tc>
        <w:tc>
          <w:tcPr>
            <w:tcW w:w="1134" w:type="dxa"/>
          </w:tcPr>
          <w:p w14:paraId="50606A62" w14:textId="15B5B9A7" w:rsidR="0017557C" w:rsidRPr="00A0649A" w:rsidRDefault="0017557C" w:rsidP="00B71AB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A0649A">
              <w:rPr>
                <w:rFonts w:cs="B Lotus" w:hint="cs"/>
                <w:b/>
                <w:bCs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1276" w:type="dxa"/>
          </w:tcPr>
          <w:p w14:paraId="1DDE242B" w14:textId="47959712" w:rsidR="0017557C" w:rsidRPr="00A0649A" w:rsidRDefault="0017557C" w:rsidP="00B71AB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A0649A">
              <w:rPr>
                <w:rFonts w:cs="B Lotus" w:hint="cs"/>
                <w:b/>
                <w:bCs/>
                <w:sz w:val="24"/>
                <w:szCs w:val="24"/>
                <w:rtl/>
              </w:rPr>
              <w:t>لاین تحقیقاتی استاد راهنما</w:t>
            </w:r>
          </w:p>
        </w:tc>
        <w:tc>
          <w:tcPr>
            <w:tcW w:w="1842" w:type="dxa"/>
          </w:tcPr>
          <w:p w14:paraId="6E1E550B" w14:textId="78C42FD7" w:rsidR="0017557C" w:rsidRPr="00A0649A" w:rsidRDefault="0017557C" w:rsidP="00B71AB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A0649A">
              <w:rPr>
                <w:rFonts w:cs="B Lotus" w:hint="cs"/>
                <w:b/>
                <w:bCs/>
                <w:sz w:val="24"/>
                <w:szCs w:val="24"/>
                <w:rtl/>
              </w:rPr>
              <w:t>عناوین پیشنهادی طرح تحقیقاتی</w:t>
            </w:r>
          </w:p>
        </w:tc>
        <w:tc>
          <w:tcPr>
            <w:tcW w:w="1135" w:type="dxa"/>
          </w:tcPr>
          <w:p w14:paraId="1CB17585" w14:textId="32D3421E" w:rsidR="0017557C" w:rsidRPr="00A0649A" w:rsidRDefault="0017557C" w:rsidP="00B71AB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A0649A">
              <w:rPr>
                <w:rFonts w:cs="B Lotus" w:hint="cs"/>
                <w:b/>
                <w:bCs/>
                <w:sz w:val="24"/>
                <w:szCs w:val="24"/>
                <w:rtl/>
              </w:rPr>
              <w:t>مرکز تحقیقاتی</w:t>
            </w:r>
          </w:p>
        </w:tc>
      </w:tr>
      <w:tr w:rsidR="00C64181" w14:paraId="25620798" w14:textId="77777777" w:rsidTr="00C64181">
        <w:tc>
          <w:tcPr>
            <w:tcW w:w="1409" w:type="dxa"/>
          </w:tcPr>
          <w:p w14:paraId="232E9C98" w14:textId="0C6CD2F2" w:rsidR="0017557C" w:rsidRPr="00A0649A" w:rsidRDefault="0017557C" w:rsidP="00B71AB9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</w:tcPr>
          <w:p w14:paraId="4E3A31A2" w14:textId="5E876CFB" w:rsidR="0017557C" w:rsidRPr="00A0649A" w:rsidRDefault="0017557C" w:rsidP="00B71AB9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134" w:type="dxa"/>
          </w:tcPr>
          <w:p w14:paraId="298EF975" w14:textId="609F68E1" w:rsidR="0017557C" w:rsidRPr="00A0649A" w:rsidRDefault="0017557C" w:rsidP="00B71AB9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991" w:type="dxa"/>
          </w:tcPr>
          <w:p w14:paraId="6D04BCAB" w14:textId="1CD2DE1B" w:rsidR="0017557C" w:rsidRPr="00A0649A" w:rsidRDefault="0017557C" w:rsidP="00B71AB9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994" w:type="dxa"/>
          </w:tcPr>
          <w:p w14:paraId="69C6CAAE" w14:textId="2CCBADAF" w:rsidR="0017557C" w:rsidRPr="00A0649A" w:rsidRDefault="0017557C" w:rsidP="00B71AB9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134" w:type="dxa"/>
          </w:tcPr>
          <w:p w14:paraId="0A5A580C" w14:textId="2DEB092C" w:rsidR="0017557C" w:rsidRPr="00A0649A" w:rsidRDefault="0017557C" w:rsidP="00B71AB9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276" w:type="dxa"/>
          </w:tcPr>
          <w:p w14:paraId="46F067E0" w14:textId="3D137136" w:rsidR="0017557C" w:rsidRPr="00A0649A" w:rsidRDefault="0017557C" w:rsidP="00B71AB9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842" w:type="dxa"/>
          </w:tcPr>
          <w:p w14:paraId="0FCDD9F7" w14:textId="35C40C2A" w:rsidR="0017557C" w:rsidRPr="00A0649A" w:rsidRDefault="0017557C" w:rsidP="00B71AB9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135" w:type="dxa"/>
          </w:tcPr>
          <w:p w14:paraId="07FEC003" w14:textId="77777777" w:rsidR="0017557C" w:rsidRDefault="0017557C" w:rsidP="00B71AB9">
            <w:pPr>
              <w:jc w:val="center"/>
              <w:rPr>
                <w:rFonts w:cs="B Lotus"/>
                <w:rtl/>
              </w:rPr>
            </w:pPr>
          </w:p>
          <w:p w14:paraId="672F872F" w14:textId="35D7E048" w:rsidR="00C4523B" w:rsidRPr="00A0649A" w:rsidRDefault="00C4523B" w:rsidP="00B71AB9">
            <w:pPr>
              <w:jc w:val="center"/>
              <w:rPr>
                <w:rFonts w:cs="B Lotus"/>
                <w:rtl/>
              </w:rPr>
            </w:pPr>
          </w:p>
        </w:tc>
      </w:tr>
    </w:tbl>
    <w:p w14:paraId="54EDB6A1" w14:textId="77777777" w:rsidR="007A7658" w:rsidRDefault="007A7658"/>
    <w:sectPr w:rsidR="007A7658" w:rsidSect="006C785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7C"/>
    <w:rsid w:val="0017557C"/>
    <w:rsid w:val="006C785E"/>
    <w:rsid w:val="007A7658"/>
    <w:rsid w:val="00A0649A"/>
    <w:rsid w:val="00B204DD"/>
    <w:rsid w:val="00B71AB9"/>
    <w:rsid w:val="00C4523B"/>
    <w:rsid w:val="00C6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A523C34"/>
  <w15:chartTrackingRefBased/>
  <w15:docId w15:val="{05521E96-D57F-4446-9B84-BCECA2D1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Zendedel</dc:creator>
  <cp:keywords/>
  <dc:description/>
  <cp:lastModifiedBy>Zendedel</cp:lastModifiedBy>
  <cp:revision>5</cp:revision>
  <dcterms:created xsi:type="dcterms:W3CDTF">2023-09-10T09:30:00Z</dcterms:created>
  <dcterms:modified xsi:type="dcterms:W3CDTF">2023-10-02T08:50:00Z</dcterms:modified>
</cp:coreProperties>
</file>